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0A63E" w14:textId="77777777" w:rsidR="00043AD2" w:rsidRDefault="00043AD2" w:rsidP="00373C63">
      <w:pPr>
        <w:spacing w:after="0" w:line="240" w:lineRule="auto"/>
        <w:rPr>
          <w:b/>
          <w:bCs/>
          <w:color w:val="FF0000"/>
          <w:u w:val="single"/>
        </w:rPr>
      </w:pPr>
    </w:p>
    <w:p w14:paraId="17B2277D" w14:textId="793D03EC" w:rsidR="00373C63" w:rsidRPr="00373C63" w:rsidRDefault="003166AC" w:rsidP="00373C63">
      <w:pPr>
        <w:spacing w:after="0" w:line="240" w:lineRule="auto"/>
        <w:rPr>
          <w:b/>
          <w:bCs/>
          <w:color w:val="FF0000"/>
          <w:u w:val="single"/>
        </w:rPr>
      </w:pPr>
      <w:r w:rsidRPr="00373C63">
        <w:rPr>
          <w:b/>
          <w:bCs/>
          <w:color w:val="FF0000"/>
          <w:u w:val="single"/>
        </w:rPr>
        <w:t>MY DESIGN:</w:t>
      </w:r>
    </w:p>
    <w:p w14:paraId="531201A2" w14:textId="09509D03" w:rsidR="00373C63" w:rsidRDefault="00373C63" w:rsidP="00373C63">
      <w:pPr>
        <w:spacing w:after="0" w:line="240" w:lineRule="auto"/>
      </w:pPr>
      <w:r w:rsidRPr="00373C63">
        <w:drawing>
          <wp:inline distT="0" distB="0" distL="0" distR="0" wp14:anchorId="74A41F87" wp14:editId="31AE721D">
            <wp:extent cx="5943600" cy="3497580"/>
            <wp:effectExtent l="0" t="0" r="0" b="7620"/>
            <wp:docPr id="8253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70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951A" w14:textId="77777777" w:rsidR="00043AD2" w:rsidRDefault="00043AD2" w:rsidP="00373C63">
      <w:pPr>
        <w:spacing w:after="0" w:line="240" w:lineRule="auto"/>
      </w:pPr>
    </w:p>
    <w:p w14:paraId="19603E21" w14:textId="53EDA57F" w:rsidR="00043AD2" w:rsidRPr="00043AD2" w:rsidRDefault="00043AD2" w:rsidP="00373C63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Main XML</w:t>
      </w:r>
    </w:p>
    <w:p w14:paraId="67DE299E" w14:textId="77777777" w:rsidR="00043AD2" w:rsidRPr="00043AD2" w:rsidRDefault="00043AD2" w:rsidP="00043AD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&lt;?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 version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="1.0" 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encoding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="utf-8"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?&gt;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androidx.constraintlayout.widget.ConstraintLayout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 xml:space="preserve">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/res/android"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/res-auto"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tools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="http://schemas.android.com/tools"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tools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:context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=".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MainActivity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="Latitude:  |  Longitude:"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:layout_constraintBottom_toBottomOf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:layout_constraintEnd_toEndOf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:layout_constraintHorizontal_bias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="0.467"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&lt;Button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="@+id/button"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="116dp"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="188dp"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:onClick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buttonGetLocation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="Get Location"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lastRenderedPageBreak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EditText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editTextTextPersonName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="94dp"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="61dp"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:ems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="10"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:hint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="Address"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:inputType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textPersonName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:minHeight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:layout_constraintTop_toTopOf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="parent"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&lt;Button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:id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="@+id/button2"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:layout_marginStart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:layout_marginTop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="100dp"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:layout_marginEnd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="148dp"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="Exit"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:layout_constraintEnd_toEndOf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="parent"</w:t>
      </w:r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043AD2"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app</w:t>
      </w:r>
      <w:r w:rsidRPr="00043AD2"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:layout_constraintTop_toBottomOf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="@+id/</w:t>
      </w:r>
      <w:proofErr w:type="spellStart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textView</w:t>
      </w:r>
      <w:proofErr w:type="spellEnd"/>
      <w:r w:rsidRPr="00043AD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" 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&lt;/</w:t>
      </w:r>
      <w:proofErr w:type="spellStart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androidx.constraintlayout.widget.ConstraintLayout</w:t>
      </w:r>
      <w:proofErr w:type="spellEnd"/>
      <w:r w:rsidRPr="00043AD2"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</w:p>
    <w:p w14:paraId="783F21A4" w14:textId="77777777" w:rsidR="00043AD2" w:rsidRDefault="00043AD2" w:rsidP="00373C63">
      <w:pPr>
        <w:spacing w:after="0" w:line="240" w:lineRule="auto"/>
      </w:pPr>
    </w:p>
    <w:p w14:paraId="4CF03C1B" w14:textId="388B2B13" w:rsidR="00373C63" w:rsidRPr="00043AD2" w:rsidRDefault="00043AD2" w:rsidP="00373C63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Main Java:</w:t>
      </w:r>
    </w:p>
    <w:p w14:paraId="45FA561D" w14:textId="77777777" w:rsidR="00043AD2" w:rsidRDefault="00043AD2" w:rsidP="00043AD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com.example.getlatitudelongitude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androidx.appcompat.app.AppCompatActivity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android.location.Address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android.location.Geocoder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android.os.Bundle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android.view.View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android.widget.EditText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android.widget.TextView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java.io.IOException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java.util.List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MainActivity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AppCompatActivity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</w:t>
      </w:r>
      <w:proofErr w:type="spellStart"/>
      <w:r>
        <w:rPr>
          <w:color w:val="A9B7C6"/>
        </w:rPr>
        <w:t>EditText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editText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proofErr w:type="spellStart"/>
      <w:r>
        <w:rPr>
          <w:color w:val="A9B7C6"/>
        </w:rPr>
        <w:t>TextView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textView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proofErr w:type="spellStart"/>
      <w:r>
        <w:rPr>
          <w:color w:val="FFC66D"/>
        </w:rPr>
        <w:t>onCreate</w:t>
      </w:r>
      <w:proofErr w:type="spellEnd"/>
      <w:r>
        <w:rPr>
          <w:color w:val="A9B7C6"/>
        </w:rPr>
        <w:t xml:space="preserve">(Bundle 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super</w:t>
      </w:r>
      <w:r>
        <w:rPr>
          <w:color w:val="A9B7C6"/>
        </w:rPr>
        <w:t>.onCreate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setContentView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R.layout.</w:t>
      </w:r>
      <w:r>
        <w:rPr>
          <w:i/>
          <w:iCs/>
          <w:color w:val="9876AA"/>
        </w:rPr>
        <w:t>activity_main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9876AA"/>
        </w:rPr>
        <w:t>editText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findViewById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R.id.</w:t>
      </w:r>
      <w:r>
        <w:rPr>
          <w:i/>
          <w:iCs/>
          <w:color w:val="9876AA"/>
        </w:rPr>
        <w:t>editTextTextPersonName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9876AA"/>
        </w:rPr>
        <w:t>textView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findViewById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R.id.</w:t>
      </w:r>
      <w:r>
        <w:rPr>
          <w:i/>
          <w:iCs/>
          <w:color w:val="9876AA"/>
        </w:rPr>
        <w:t>textView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buttonGetLocation</w:t>
      </w:r>
      <w:proofErr w:type="spellEnd"/>
      <w:r>
        <w:rPr>
          <w:color w:val="FFC66D"/>
        </w:rPr>
        <w:t xml:space="preserve"> </w:t>
      </w:r>
      <w:r>
        <w:rPr>
          <w:color w:val="A9B7C6"/>
        </w:rPr>
        <w:t>(View view){</w:t>
      </w:r>
      <w:r>
        <w:rPr>
          <w:color w:val="A9B7C6"/>
        </w:rPr>
        <w:br/>
      </w:r>
      <w:r>
        <w:rPr>
          <w:color w:val="A9B7C6"/>
        </w:rPr>
        <w:br/>
        <w:t xml:space="preserve">        Geocoder </w:t>
      </w:r>
      <w:proofErr w:type="spellStart"/>
      <w:r>
        <w:rPr>
          <w:color w:val="A9B7C6"/>
        </w:rPr>
        <w:t>geocoder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Geocoder(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List&lt;Address&gt; </w:t>
      </w:r>
      <w:proofErr w:type="spellStart"/>
      <w:r>
        <w:rPr>
          <w:color w:val="A9B7C6"/>
        </w:rPr>
        <w:t>addressList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addressList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geocoder.getFromLocationName</w:t>
      </w:r>
      <w:proofErr w:type="spellEnd"/>
      <w:r>
        <w:rPr>
          <w:color w:val="A9B7C6"/>
        </w:rPr>
        <w:t>(</w:t>
      </w:r>
      <w:proofErr w:type="spellStart"/>
      <w:r>
        <w:rPr>
          <w:color w:val="9876AA"/>
        </w:rPr>
        <w:t>editText</w:t>
      </w:r>
      <w:r>
        <w:rPr>
          <w:color w:val="A9B7C6"/>
        </w:rPr>
        <w:t>.getText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toString</w:t>
      </w:r>
      <w:proofErr w:type="spellEnd"/>
      <w:r>
        <w:rPr>
          <w:color w:val="A9B7C6"/>
        </w:rPr>
        <w:t>()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if </w:t>
      </w:r>
      <w:r>
        <w:rPr>
          <w:color w:val="A9B7C6"/>
        </w:rPr>
        <w:t>(</w:t>
      </w:r>
      <w:proofErr w:type="spellStart"/>
      <w:r>
        <w:rPr>
          <w:color w:val="A9B7C6"/>
        </w:rPr>
        <w:t>addressList</w:t>
      </w:r>
      <w:proofErr w:type="spellEnd"/>
      <w:r>
        <w:rPr>
          <w:color w:val="A9B7C6"/>
        </w:rPr>
        <w:t xml:space="preserve"> != </w:t>
      </w:r>
      <w:r>
        <w:rPr>
          <w:color w:val="CC7832"/>
        </w:rPr>
        <w:t>null</w:t>
      </w:r>
      <w:r>
        <w:rPr>
          <w:color w:val="A9B7C6"/>
        </w:rPr>
        <w:t>){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double </w:t>
      </w:r>
      <w:proofErr w:type="spellStart"/>
      <w:r>
        <w:rPr>
          <w:color w:val="A9B7C6"/>
        </w:rPr>
        <w:t>doubleLat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addressList.get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A9B7C6"/>
        </w:rPr>
        <w:t>).</w:t>
      </w:r>
      <w:proofErr w:type="spellStart"/>
      <w:r>
        <w:rPr>
          <w:color w:val="A9B7C6"/>
        </w:rPr>
        <w:t>getLatitude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double </w:t>
      </w:r>
      <w:proofErr w:type="spellStart"/>
      <w:r>
        <w:rPr>
          <w:color w:val="A9B7C6"/>
        </w:rPr>
        <w:t>doubleLong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addressList.get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A9B7C6"/>
        </w:rPr>
        <w:t>).</w:t>
      </w:r>
      <w:proofErr w:type="spellStart"/>
      <w:r>
        <w:rPr>
          <w:color w:val="A9B7C6"/>
        </w:rPr>
        <w:t>getLongitude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proofErr w:type="spellStart"/>
      <w:r>
        <w:rPr>
          <w:color w:val="9876AA"/>
        </w:rPr>
        <w:t>textView</w:t>
      </w:r>
      <w:r>
        <w:rPr>
          <w:color w:val="A9B7C6"/>
        </w:rPr>
        <w:t>.setText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"Latitude: " </w:t>
      </w:r>
      <w:r>
        <w:rPr>
          <w:color w:val="A9B7C6"/>
        </w:rPr>
        <w:t xml:space="preserve">+  </w:t>
      </w:r>
      <w:proofErr w:type="spellStart"/>
      <w:r>
        <w:rPr>
          <w:color w:val="A9B7C6"/>
        </w:rPr>
        <w:t>String.</w:t>
      </w:r>
      <w:r>
        <w:rPr>
          <w:i/>
          <w:iCs/>
          <w:color w:val="A9B7C6"/>
        </w:rPr>
        <w:t>valueOf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doubleLat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+ </w:t>
      </w:r>
      <w:r>
        <w:rPr>
          <w:color w:val="6A8759"/>
        </w:rPr>
        <w:t xml:space="preserve">" | " </w:t>
      </w:r>
      <w:r>
        <w:rPr>
          <w:color w:val="A9B7C6"/>
        </w:rPr>
        <w:t xml:space="preserve">+ </w:t>
      </w:r>
      <w:r>
        <w:rPr>
          <w:color w:val="6A8759"/>
        </w:rPr>
        <w:t xml:space="preserve">"Longitude: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String.</w:t>
      </w:r>
      <w:r>
        <w:rPr>
          <w:i/>
          <w:iCs/>
          <w:color w:val="A9B7C6"/>
        </w:rPr>
        <w:t>valueOf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doubleLong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} </w:t>
      </w:r>
      <w:r>
        <w:rPr>
          <w:color w:val="CC7832"/>
        </w:rPr>
        <w:t xml:space="preserve">catch </w:t>
      </w:r>
      <w:r>
        <w:rPr>
          <w:color w:val="A9B7C6"/>
        </w:rPr>
        <w:t>(</w:t>
      </w:r>
      <w:proofErr w:type="spellStart"/>
      <w:r>
        <w:rPr>
          <w:color w:val="A9B7C6"/>
        </w:rPr>
        <w:t>IOException</w:t>
      </w:r>
      <w:proofErr w:type="spellEnd"/>
      <w:r>
        <w:rPr>
          <w:color w:val="A9B7C6"/>
        </w:rPr>
        <w:t xml:space="preserve"> e)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e.printStackTrace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133D4FB5" w14:textId="77777777" w:rsidR="00043AD2" w:rsidRDefault="00043AD2" w:rsidP="00373C63">
      <w:pPr>
        <w:spacing w:after="0" w:line="240" w:lineRule="auto"/>
      </w:pPr>
    </w:p>
    <w:p w14:paraId="2079DDC1" w14:textId="50A82639" w:rsidR="00043AD2" w:rsidRPr="00043AD2" w:rsidRDefault="00043AD2" w:rsidP="00373C63">
      <w:pPr>
        <w:spacing w:after="0" w:line="240" w:lineRule="auto"/>
        <w:rPr>
          <w:b/>
          <w:bCs/>
          <w:color w:val="FF0000"/>
          <w:u w:val="single"/>
        </w:rPr>
      </w:pPr>
      <w:r w:rsidRPr="00043AD2">
        <w:rPr>
          <w:b/>
          <w:bCs/>
          <w:color w:val="FF0000"/>
          <w:u w:val="single"/>
        </w:rPr>
        <w:t xml:space="preserve">Outcome – Design &amp; Studio </w:t>
      </w:r>
      <w:r>
        <w:rPr>
          <w:b/>
          <w:bCs/>
          <w:color w:val="FF0000"/>
          <w:u w:val="single"/>
        </w:rPr>
        <w:t xml:space="preserve">Emulator </w:t>
      </w:r>
      <w:r w:rsidRPr="00043AD2">
        <w:rPr>
          <w:b/>
          <w:bCs/>
          <w:color w:val="FF0000"/>
          <w:u w:val="single"/>
        </w:rPr>
        <w:t>Pixel 4 API 25:</w:t>
      </w:r>
    </w:p>
    <w:p w14:paraId="5B7E0F1E" w14:textId="225BE509" w:rsidR="00043AD2" w:rsidRDefault="00043AD2" w:rsidP="00373C63">
      <w:pPr>
        <w:spacing w:after="0" w:line="240" w:lineRule="auto"/>
      </w:pPr>
      <w:r w:rsidRPr="00043AD2">
        <w:drawing>
          <wp:inline distT="0" distB="0" distL="0" distR="0" wp14:anchorId="3A6E5AE5" wp14:editId="40F3D33F">
            <wp:extent cx="5943600" cy="3241675"/>
            <wp:effectExtent l="0" t="0" r="0" b="0"/>
            <wp:docPr id="1275528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83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8F11" w14:textId="77777777" w:rsidR="00373C63" w:rsidRDefault="00373C63" w:rsidP="00373C63">
      <w:pPr>
        <w:spacing w:after="0" w:line="240" w:lineRule="auto"/>
      </w:pPr>
    </w:p>
    <w:p w14:paraId="44BFED3B" w14:textId="5F7E9F4D" w:rsidR="007D4FD4" w:rsidRDefault="00A67D4C" w:rsidP="00043AD2">
      <w:pPr>
        <w:spacing w:after="0" w:line="240" w:lineRule="auto"/>
        <w:jc w:val="center"/>
      </w:pPr>
      <w:r w:rsidRPr="00A67D4C">
        <w:lastRenderedPageBreak/>
        <w:drawing>
          <wp:inline distT="0" distB="0" distL="0" distR="0" wp14:anchorId="6F9A4D5F" wp14:editId="0D971E6A">
            <wp:extent cx="3881120" cy="8229600"/>
            <wp:effectExtent l="0" t="0" r="5080" b="0"/>
            <wp:docPr id="205947929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9292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28DD" w14:textId="77777777" w:rsidR="00043AD2" w:rsidRDefault="00043AD2" w:rsidP="00043AD2">
      <w:pPr>
        <w:spacing w:after="0" w:line="240" w:lineRule="auto"/>
        <w:jc w:val="center"/>
      </w:pPr>
    </w:p>
    <w:p w14:paraId="176F2CFD" w14:textId="77777777" w:rsidR="00043AD2" w:rsidRDefault="00043AD2" w:rsidP="00043AD2">
      <w:pPr>
        <w:spacing w:after="0" w:line="240" w:lineRule="auto"/>
        <w:jc w:val="center"/>
      </w:pPr>
    </w:p>
    <w:p w14:paraId="4F2D4A24" w14:textId="77777777" w:rsidR="00043AD2" w:rsidRDefault="00043AD2" w:rsidP="00043AD2">
      <w:pPr>
        <w:spacing w:after="0" w:line="240" w:lineRule="auto"/>
        <w:jc w:val="center"/>
      </w:pPr>
    </w:p>
    <w:p w14:paraId="71C18BCB" w14:textId="704E36DF" w:rsidR="00043AD2" w:rsidRPr="00043AD2" w:rsidRDefault="00043AD2" w:rsidP="00043AD2">
      <w:pPr>
        <w:spacing w:after="0" w:line="240" w:lineRule="auto"/>
        <w:rPr>
          <w:b/>
          <w:bCs/>
          <w:color w:val="FF0000"/>
          <w:sz w:val="24"/>
          <w:szCs w:val="24"/>
          <w:u w:val="single"/>
        </w:rPr>
      </w:pPr>
      <w:r w:rsidRPr="00043AD2">
        <w:rPr>
          <w:b/>
          <w:bCs/>
          <w:color w:val="FF0000"/>
          <w:sz w:val="24"/>
          <w:szCs w:val="24"/>
          <w:u w:val="single"/>
        </w:rPr>
        <w:t>Performed Test</w:t>
      </w:r>
      <w:r>
        <w:rPr>
          <w:b/>
          <w:bCs/>
          <w:color w:val="FF0000"/>
          <w:sz w:val="24"/>
          <w:szCs w:val="24"/>
          <w:u w:val="single"/>
        </w:rPr>
        <w:t>:</w:t>
      </w:r>
    </w:p>
    <w:p w14:paraId="17D92FAF" w14:textId="216C45B1" w:rsidR="00827D0F" w:rsidRDefault="00827D0F" w:rsidP="00827D0F">
      <w:pPr>
        <w:pStyle w:val="ListParagraph"/>
        <w:numPr>
          <w:ilvl w:val="0"/>
          <w:numId w:val="1"/>
        </w:numPr>
        <w:spacing w:after="0" w:line="240" w:lineRule="auto"/>
      </w:pPr>
      <w:r>
        <w:t>Successful Test</w:t>
      </w:r>
    </w:p>
    <w:p w14:paraId="01CBCEFE" w14:textId="52DB28E6" w:rsidR="00043AD2" w:rsidRDefault="00827D0F" w:rsidP="00827D0F">
      <w:pPr>
        <w:pStyle w:val="ListParagraph"/>
        <w:numPr>
          <w:ilvl w:val="0"/>
          <w:numId w:val="1"/>
        </w:numPr>
        <w:spacing w:after="0" w:line="240" w:lineRule="auto"/>
      </w:pPr>
      <w:r>
        <w:t>Auto populated the Latitude and Longitude for location Jacksonville, FL</w:t>
      </w:r>
    </w:p>
    <w:p w14:paraId="63B6A826" w14:textId="77777777" w:rsidR="00827D0F" w:rsidRDefault="00827D0F" w:rsidP="00827D0F">
      <w:pPr>
        <w:pStyle w:val="ListParagraph"/>
        <w:spacing w:after="0" w:line="240" w:lineRule="auto"/>
      </w:pPr>
    </w:p>
    <w:p w14:paraId="3AC40585" w14:textId="1CA85B85" w:rsidR="00043AD2" w:rsidRDefault="00043AD2" w:rsidP="00043AD2">
      <w:pPr>
        <w:spacing w:after="0" w:line="240" w:lineRule="auto"/>
        <w:jc w:val="center"/>
      </w:pPr>
      <w:r w:rsidRPr="00043AD2">
        <w:lastRenderedPageBreak/>
        <w:drawing>
          <wp:inline distT="0" distB="0" distL="0" distR="0" wp14:anchorId="25CC4AF7" wp14:editId="7A361776">
            <wp:extent cx="3881120" cy="7694341"/>
            <wp:effectExtent l="0" t="0" r="5080" b="1905"/>
            <wp:docPr id="2098410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10104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1727" cy="76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5DA7" w14:textId="77777777" w:rsidR="00827D0F" w:rsidRDefault="00827D0F" w:rsidP="00043AD2">
      <w:pPr>
        <w:spacing w:after="0" w:line="240" w:lineRule="auto"/>
        <w:jc w:val="center"/>
      </w:pPr>
    </w:p>
    <w:p w14:paraId="54B5471B" w14:textId="1BBF8264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>Clicked Exit</w:t>
      </w:r>
    </w:p>
    <w:p w14:paraId="5A0DBAAD" w14:textId="1CF75A23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>Android Main page</w:t>
      </w:r>
      <w:r w:rsidR="003166AC">
        <w:t>.</w:t>
      </w:r>
    </w:p>
    <w:p w14:paraId="4BAE82B9" w14:textId="774DCEBE" w:rsidR="00827D0F" w:rsidRDefault="00827D0F" w:rsidP="00827D0F">
      <w:pPr>
        <w:pStyle w:val="ListParagraph"/>
        <w:spacing w:after="0" w:line="240" w:lineRule="auto"/>
        <w:jc w:val="center"/>
      </w:pPr>
      <w:r w:rsidRPr="00827D0F">
        <w:lastRenderedPageBreak/>
        <w:drawing>
          <wp:inline distT="0" distB="0" distL="0" distR="0" wp14:anchorId="7F014CAD" wp14:editId="2D1A6798">
            <wp:extent cx="4177665" cy="8430322"/>
            <wp:effectExtent l="0" t="0" r="0" b="8890"/>
            <wp:docPr id="37288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85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789" cy="84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002" w14:textId="77777777" w:rsidR="00827D0F" w:rsidRDefault="00827D0F" w:rsidP="00827D0F">
      <w:pPr>
        <w:pStyle w:val="ListParagraph"/>
        <w:spacing w:after="0" w:line="240" w:lineRule="auto"/>
      </w:pPr>
    </w:p>
    <w:p w14:paraId="48968867" w14:textId="687BF5C5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Click the </w:t>
      </w:r>
      <w:r w:rsidR="003166AC">
        <w:t>upper arrow.</w:t>
      </w:r>
    </w:p>
    <w:p w14:paraId="71713CBF" w14:textId="4E001177" w:rsidR="00827D0F" w:rsidRDefault="00827D0F" w:rsidP="00827D0F">
      <w:pPr>
        <w:pStyle w:val="ListParagraph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AAED9A" wp14:editId="01A1F0BD">
                <wp:simplePos x="0" y="0"/>
                <wp:positionH relativeFrom="column">
                  <wp:posOffset>3207571</wp:posOffset>
                </wp:positionH>
                <wp:positionV relativeFrom="paragraph">
                  <wp:posOffset>606565</wp:posOffset>
                </wp:positionV>
                <wp:extent cx="873048" cy="211409"/>
                <wp:effectExtent l="19050" t="19050" r="22860" b="36830"/>
                <wp:wrapNone/>
                <wp:docPr id="99980770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048" cy="21140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C912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" o:spid="_x0000_s1026" type="#_x0000_t66" style="position:absolute;margin-left:252.55pt;margin-top:47.75pt;width:68.75pt;height:1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v6udQIAAEsFAAAOAAAAZHJzL2Uyb0RvYy54bWysVE1v2zAMvQ/YfxB0X21n6doGdYqgRYYB&#10;RVusHXpWZCk2IIsapcTJfv0o2XGCrthhWA4KaT4+fojU9c2uNWyr0DdgS16c5ZwpK6Fq7LrkP16W&#10;ny4580HYShiwquR75fnN/OOH687N1ARqMJVCRiTWzzpX8joEN8syL2vVCn8GTlkyasBWBFJxnVUo&#10;OmJvTTbJ8y9ZB1g5BKm8p693vZHPE7/WSoZHrb0KzJSccgvpxHSu4pnNr8VsjcLVjRzSEP+QRSsa&#10;S0FHqjsRBNtg8wdV20gEDzqcSWgz0LqRKtVA1RT5m2qea+FUqoWa493YJv//aOXD9tk9IbWhc37m&#10;SYxV7DS28Z/yY7vUrP3YLLULTNLHy4vP+ZRuV5JpUhTT/Co2Mzs6O/Thq4KWRaHkRumwQIQu9Uls&#10;733o8QdcDOjBNNWyMSYpuF7dGmRbQZe3XOb0G0KcwLJj3kkKe6Ois7HflWZNRZlOUsQ0UmrkE1Iq&#10;G4reVItK9WGK85MocQijRyorEUZmTemN3APBAdmTHLj7+gZ8dFVpIkfn/G+J9c6jR4oMNozObWMB&#10;3yMwVNUQucdT+ietieIKqv0TMoR+H7yTy4Yu6V748CSQFoBWhZY6PNKhDXQlh0HirAb89d73iKe5&#10;JCtnHS1Uyf3PjUDFmflmaWKviuk0bmBSpucXE1Lw1LI6tdhNewt07QU9H04mMeKDOYgaoX2l3V/E&#10;qGQSVlLsksuAB+U29ItOr4dUi0WC0dY5Ee7ts5ORPHY1zt/L7lWgGyY10Ig/wGH5xOzNrPbY6Glh&#10;sQmgmzTIx74O/aaNTYMzvC7xSTjVE+r4Bs5/AwAA//8DAFBLAwQUAAYACAAAACEApdCPf+IAAAAK&#10;AQAADwAAAGRycy9kb3ducmV2LnhtbEyPQUvDQBCF74L/YRnBi9hNgwlpzKaIJQoeCrYF6W2bHZNg&#10;djZmt2367x1Pehzex3vfFMvJ9uKEo+8cKZjPIhBItTMdNQp22+o+A+GDJqN7R6jggh6W5fVVoXPj&#10;zvSOp01oBJeQz7WCNoQhl9LXLVrtZ25A4uzTjVYHPsdGmlGfudz2Mo6iVFrdES+0esDnFuuvzdEq&#10;WHXfa3NZfVRb+bJ3u7e0l693lVK3N9PTI4iAU/iD4Vef1aFkp4M7kvGiV5BEyZxRBYskAcFA+hCn&#10;IA5MxlkGsizk/xfKHwAAAP//AwBQSwECLQAUAAYACAAAACEAtoM4kv4AAADhAQAAEwAAAAAAAAAA&#10;AAAAAAAAAAAAW0NvbnRlbnRfVHlwZXNdLnhtbFBLAQItABQABgAIAAAAIQA4/SH/1gAAAJQBAAAL&#10;AAAAAAAAAAAAAAAAAC8BAABfcmVscy8ucmVsc1BLAQItABQABgAIAAAAIQC6cv6udQIAAEsFAAAO&#10;AAAAAAAAAAAAAAAAAC4CAABkcnMvZTJvRG9jLnhtbFBLAQItABQABgAIAAAAIQCl0I9/4gAAAAoB&#10;AAAPAAAAAAAAAAAAAAAAAM8EAABkcnMvZG93bnJldi54bWxQSwUGAAAAAAQABADzAAAA3gUAAAAA&#10;" adj="2615" fillcolor="red" strokecolor="#09101d [484]" strokeweight="1pt"/>
            </w:pict>
          </mc:Fallback>
        </mc:AlternateContent>
      </w:r>
      <w:r w:rsidRPr="00827D0F">
        <w:drawing>
          <wp:inline distT="0" distB="0" distL="0" distR="0" wp14:anchorId="2F39AB2E" wp14:editId="642331CB">
            <wp:extent cx="3055434" cy="1731066"/>
            <wp:effectExtent l="0" t="0" r="0" b="0"/>
            <wp:docPr id="5329517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1709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4403" cy="17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BF7" w14:textId="7690681F" w:rsidR="00827D0F" w:rsidRDefault="00827D0F" w:rsidP="00827D0F">
      <w:pPr>
        <w:pStyle w:val="ListParagraph"/>
        <w:numPr>
          <w:ilvl w:val="0"/>
          <w:numId w:val="2"/>
        </w:numPr>
        <w:spacing w:after="0" w:line="240" w:lineRule="auto"/>
      </w:pPr>
      <w:r>
        <w:t>Displays all Android Applications</w:t>
      </w:r>
      <w:r w:rsidR="003166AC">
        <w:t>.</w:t>
      </w:r>
    </w:p>
    <w:p w14:paraId="78288532" w14:textId="4F9B8383" w:rsidR="00827D0F" w:rsidRDefault="00827D0F" w:rsidP="00827D0F">
      <w:pPr>
        <w:pStyle w:val="ListParagraph"/>
        <w:spacing w:after="0" w:line="240" w:lineRule="auto"/>
        <w:jc w:val="center"/>
      </w:pPr>
      <w:r w:rsidRPr="00827D0F">
        <w:lastRenderedPageBreak/>
        <w:drawing>
          <wp:inline distT="0" distB="0" distL="0" distR="0" wp14:anchorId="1C11241D" wp14:editId="1A21AF6E">
            <wp:extent cx="4177030" cy="6675863"/>
            <wp:effectExtent l="0" t="0" r="0" b="0"/>
            <wp:docPr id="65748107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1071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4941" cy="66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AA5" w14:textId="5FC35A40" w:rsidR="003166AC" w:rsidRDefault="003166AC" w:rsidP="003166AC">
      <w:pPr>
        <w:pStyle w:val="ListParagraph"/>
        <w:numPr>
          <w:ilvl w:val="0"/>
          <w:numId w:val="2"/>
        </w:numPr>
        <w:spacing w:after="0" w:line="240" w:lineRule="auto"/>
      </w:pPr>
      <w:r>
        <w:t>Click any desired application – example Camera.</w:t>
      </w:r>
    </w:p>
    <w:p w14:paraId="2F15BC2D" w14:textId="30DD02F5" w:rsidR="00043AD2" w:rsidRDefault="003166AC" w:rsidP="003166AC">
      <w:pPr>
        <w:pStyle w:val="ListParagraph"/>
        <w:spacing w:after="0" w:line="240" w:lineRule="auto"/>
      </w:pPr>
      <w:r w:rsidRPr="003166AC">
        <w:lastRenderedPageBreak/>
        <w:drawing>
          <wp:inline distT="0" distB="0" distL="0" distR="0" wp14:anchorId="29C73291" wp14:editId="19D29F89">
            <wp:extent cx="4177665" cy="8668215"/>
            <wp:effectExtent l="0" t="0" r="0" b="0"/>
            <wp:docPr id="1495956024" name="Picture 1" descr="A screen shot of a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56024" name="Picture 1" descr="A screen shot of a tv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8326" cy="86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DFA2" w14:textId="29C7598E" w:rsidR="003166AC" w:rsidRDefault="003166AC" w:rsidP="003166AC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 xml:space="preserve">Click the left arrow to take </w:t>
      </w:r>
      <w:proofErr w:type="gramStart"/>
      <w:r>
        <w:t>you</w:t>
      </w:r>
      <w:proofErr w:type="gramEnd"/>
      <w:r>
        <w:t xml:space="preserve"> the main applications.</w:t>
      </w:r>
    </w:p>
    <w:p w14:paraId="3CAB9F4D" w14:textId="1A280D46" w:rsidR="003166AC" w:rsidRDefault="003166AC" w:rsidP="003166AC">
      <w:pPr>
        <w:pStyle w:val="ListParagraph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91FA18" wp14:editId="59522E83">
                <wp:simplePos x="0" y="0"/>
                <wp:positionH relativeFrom="column">
                  <wp:posOffset>2608905</wp:posOffset>
                </wp:positionH>
                <wp:positionV relativeFrom="paragraph">
                  <wp:posOffset>1242106</wp:posOffset>
                </wp:positionV>
                <wp:extent cx="483220" cy="185854"/>
                <wp:effectExtent l="19050" t="19050" r="12700" b="43180"/>
                <wp:wrapNone/>
                <wp:docPr id="103347853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220" cy="18585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27617" id="Arrow: Left 2" o:spid="_x0000_s1026" type="#_x0000_t66" style="position:absolute;margin-left:205.45pt;margin-top:97.8pt;width:38.05pt;height:14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kwQdQIAAEsFAAAOAAAAZHJzL2Uyb0RvYy54bWysVMFu2zAMvQ/YPwi6r46zZMuCOkXQIsOA&#10;og3WDj0rshQbkEWNUuJkXz9KdpygK3YY5oNMieQj+UTq+ubQGLZX6GuwBc+vRpwpK6Gs7bbgP55X&#10;H2ac+SBsKQxYVfCj8vxm8f7ddevmagwVmFIhIxDr560reBWCm2eZl5VqhL8CpywpNWAjAm1xm5Uo&#10;WkJvTDYejT5lLWDpEKTynk7vOiVfJHytlQyPWnsVmCk45RbSimndxDVbXIv5FoWratmnIf4hi0bU&#10;loIOUHciCLbD+g+oppYIHnS4ktBkoHUtVaqBqslHr6p5qoRTqRYix7uBJv//YOXD/smtkWhonZ97&#10;EmMVB41N/FN+7JDIOg5kqUNgkg4ns4/jMVEqSZXPprPpJJKZnZ0d+vBVQcOiUHCjdFgiQpt4Evt7&#10;Hzr7k10M6MHU5ao2Jm1wu7k1yPaCLm+1GtHXh7gwy855JykcjYrOxn5XmtUlZTpOEVNLqQFPSKls&#10;yDtVJUrVhcmnF1FiE0aPVFYCjMia0huwe4CTZQdywu7q6+2jq0odOTiP/pZY5zx4pMhgw+Dc1Bbw&#10;LQBDVfWRO3tK/4KaKG6gPK6RIXTz4J1c1XRJ98KHtUAaALpXGurwSIs20BYceomzCvDXW+fRnvqS&#10;tJy1NFAF9z93AhVn5puljv2STyZxAtNmMv0cewcvNZtLjd01t0DXntPz4WQSo30wJ1EjNC80+8sY&#10;lVTCSopdcBnwtLkN3aDT6yHVcpnMaOqcCPf2yckIHlmN/fd8eBHo+k4N1OIPcBo+MX/Vq51t9LSw&#10;3AXQdWrkM6893zSxqXH61yU+CZf7ZHV+Axe/AQAA//8DAFBLAwQUAAYACAAAACEAUspDdOAAAAAL&#10;AQAADwAAAGRycy9kb3ducmV2LnhtbEyPQU+DQBCF7yb+h82YeLNLCWJBlsY0qR6MB2vrecuOQGBn&#10;CbtQ/PeOJz1O3pc33yu2i+3FjKNvHSlYryIQSJUzLdUKjh/7uw0IHzQZ3TtCBd/oYVteXxU6N+5C&#10;7zgfQi24hHyuFTQhDLmUvmrQar9yAxJnX260OvA51tKM+sLltpdxFKXS6pb4Q6MH3DVYdYfJKkjf&#10;pv3nsetq/4p29zI8n+J5OSl1e7M8PYIIuIQ/GH71WR1Kdjq7iYwXvYJkHWWMcpDdpyCYSDYPvO6s&#10;II6TDGRZyP8byh8AAAD//wMAUEsBAi0AFAAGAAgAAAAhALaDOJL+AAAA4QEAABMAAAAAAAAAAAAA&#10;AAAAAAAAAFtDb250ZW50X1R5cGVzXS54bWxQSwECLQAUAAYACAAAACEAOP0h/9YAAACUAQAACwAA&#10;AAAAAAAAAAAAAAAvAQAAX3JlbHMvLnJlbHNQSwECLQAUAAYACAAAACEAigJMEHUCAABLBQAADgAA&#10;AAAAAAAAAAAAAAAuAgAAZHJzL2Uyb0RvYy54bWxQSwECLQAUAAYACAAAACEAUspDdOAAAAALAQAA&#10;DwAAAAAAAAAAAAAAAADPBAAAZHJzL2Rvd25yZXYueG1sUEsFBgAAAAAEAAQA8wAAANwFAAAAAA==&#10;" adj="4154" fillcolor="red" strokecolor="#09101d [484]" strokeweight="1pt"/>
            </w:pict>
          </mc:Fallback>
        </mc:AlternateContent>
      </w:r>
      <w:r w:rsidRPr="003166AC">
        <w:drawing>
          <wp:inline distT="0" distB="0" distL="0" distR="0" wp14:anchorId="30E0CDA6" wp14:editId="5815ED57">
            <wp:extent cx="2575560" cy="1360448"/>
            <wp:effectExtent l="0" t="0" r="0" b="0"/>
            <wp:docPr id="2068776227" name="Picture 1" descr="A screen shot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6227" name="Picture 1" descr="A screen shot of a camera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2492" cy="13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D0EF" w14:textId="77777777" w:rsidR="003166AC" w:rsidRDefault="003166AC" w:rsidP="003166AC">
      <w:pPr>
        <w:pStyle w:val="ListParagraph"/>
        <w:spacing w:after="0" w:line="240" w:lineRule="auto"/>
        <w:jc w:val="center"/>
      </w:pPr>
    </w:p>
    <w:p w14:paraId="31EA11FB" w14:textId="29D92297" w:rsidR="003166AC" w:rsidRDefault="003166AC" w:rsidP="003166AC">
      <w:pPr>
        <w:pStyle w:val="ListParagraph"/>
        <w:spacing w:after="0" w:line="240" w:lineRule="auto"/>
        <w:jc w:val="center"/>
      </w:pPr>
      <w:r w:rsidRPr="003166AC">
        <w:lastRenderedPageBreak/>
        <w:drawing>
          <wp:inline distT="0" distB="0" distL="0" distR="0" wp14:anchorId="0A10BDFF" wp14:editId="00D5EBE5">
            <wp:extent cx="4177030" cy="6808739"/>
            <wp:effectExtent l="0" t="0" r="0" b="0"/>
            <wp:docPr id="3514120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2069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8117" cy="68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6AC" w:rsidSect="00043AD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77C5F" w14:textId="77777777" w:rsidR="00043AD2" w:rsidRDefault="00043AD2" w:rsidP="00043AD2">
      <w:pPr>
        <w:spacing w:after="0" w:line="240" w:lineRule="auto"/>
      </w:pPr>
      <w:r>
        <w:separator/>
      </w:r>
    </w:p>
  </w:endnote>
  <w:endnote w:type="continuationSeparator" w:id="0">
    <w:p w14:paraId="4AF67264" w14:textId="77777777" w:rsidR="00043AD2" w:rsidRDefault="00043AD2" w:rsidP="00043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A5880" w14:textId="77777777" w:rsidR="00607AA3" w:rsidRDefault="00607A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D77E5" w14:textId="77777777" w:rsidR="00607AA3" w:rsidRDefault="00607AA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90DE6" w14:textId="77777777" w:rsidR="00607AA3" w:rsidRDefault="00607A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67DAF" w14:textId="77777777" w:rsidR="00043AD2" w:rsidRDefault="00043AD2" w:rsidP="00043AD2">
      <w:pPr>
        <w:spacing w:after="0" w:line="240" w:lineRule="auto"/>
      </w:pPr>
      <w:r>
        <w:separator/>
      </w:r>
    </w:p>
  </w:footnote>
  <w:footnote w:type="continuationSeparator" w:id="0">
    <w:p w14:paraId="18BB7A3F" w14:textId="77777777" w:rsidR="00043AD2" w:rsidRDefault="00043AD2" w:rsidP="00043A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64AD7" w14:textId="77777777" w:rsidR="00607AA3" w:rsidRDefault="00607AA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64FFC" w14:textId="037BED9D" w:rsidR="00043AD2" w:rsidRPr="00043AD2" w:rsidRDefault="00043AD2" w:rsidP="00043AD2">
    <w:pPr>
      <w:pStyle w:val="Header"/>
      <w:jc w:val="center"/>
      <w:rPr>
        <w:b/>
        <w:bCs/>
        <w:sz w:val="28"/>
        <w:szCs w:val="28"/>
      </w:rPr>
    </w:pPr>
    <w:r w:rsidRPr="00043AD2">
      <w:rPr>
        <w:b/>
        <w:bCs/>
        <w:sz w:val="28"/>
        <w:szCs w:val="28"/>
      </w:rPr>
      <w:t xml:space="preserve">**Android Studio used </w:t>
    </w:r>
    <w:r>
      <w:rPr>
        <w:b/>
        <w:bCs/>
        <w:sz w:val="28"/>
        <w:szCs w:val="28"/>
      </w:rPr>
      <w:t xml:space="preserve">Emulator </w:t>
    </w:r>
    <w:r w:rsidRPr="00043AD2">
      <w:rPr>
        <w:b/>
        <w:bCs/>
        <w:sz w:val="28"/>
        <w:szCs w:val="28"/>
      </w:rPr>
      <w:t>Pixel 4 API 25**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24EE4" w14:textId="77777777" w:rsidR="00607AA3" w:rsidRDefault="00607A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CE34A4"/>
    <w:multiLevelType w:val="hybridMultilevel"/>
    <w:tmpl w:val="51DE3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002FB8"/>
    <w:multiLevelType w:val="hybridMultilevel"/>
    <w:tmpl w:val="1EDE8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1282712">
    <w:abstractNumId w:val="0"/>
  </w:num>
  <w:num w:numId="2" w16cid:durableId="20428940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D4C"/>
    <w:rsid w:val="00043AD2"/>
    <w:rsid w:val="003166AC"/>
    <w:rsid w:val="00373C63"/>
    <w:rsid w:val="00607AA3"/>
    <w:rsid w:val="007D4FD4"/>
    <w:rsid w:val="00827D0F"/>
    <w:rsid w:val="00A67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7B232"/>
  <w15:chartTrackingRefBased/>
  <w15:docId w15:val="{928EC425-97C0-4750-8D70-727E4E30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3A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AD2"/>
  </w:style>
  <w:style w:type="paragraph" w:styleId="Footer">
    <w:name w:val="footer"/>
    <w:basedOn w:val="Normal"/>
    <w:link w:val="FooterChar"/>
    <w:uiPriority w:val="99"/>
    <w:unhideWhenUsed/>
    <w:rsid w:val="00043A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AD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3A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3AD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827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6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600</Words>
  <Characters>3422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RAMIREZ</dc:creator>
  <cp:keywords/>
  <dc:description/>
  <cp:lastModifiedBy>SHARON RAMIREZ</cp:lastModifiedBy>
  <cp:revision>1</cp:revision>
  <dcterms:created xsi:type="dcterms:W3CDTF">2023-08-06T12:03:00Z</dcterms:created>
  <dcterms:modified xsi:type="dcterms:W3CDTF">2023-08-06T13:25:00Z</dcterms:modified>
</cp:coreProperties>
</file>